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7D" w:rsidRDefault="00926F7D" w:rsidP="003B029E">
      <w:pPr>
        <w:jc w:val="center"/>
      </w:pPr>
      <w:r>
        <w:t>Scientific Process</w:t>
      </w:r>
    </w:p>
    <w:p w:rsidR="00187E3D" w:rsidRPr="00926F7D" w:rsidRDefault="003B029E" w:rsidP="003B029E">
      <w:pPr>
        <w:jc w:val="center"/>
        <w:rPr>
          <w:sz w:val="28"/>
          <w:szCs w:val="28"/>
        </w:rPr>
      </w:pPr>
      <w:r w:rsidRPr="00926F7D">
        <w:rPr>
          <w:sz w:val="28"/>
          <w:szCs w:val="28"/>
        </w:rPr>
        <w:t>Final Submission</w:t>
      </w:r>
      <w:r w:rsidR="00926F7D" w:rsidRPr="00926F7D">
        <w:rPr>
          <w:sz w:val="28"/>
          <w:szCs w:val="28"/>
        </w:rPr>
        <w:t xml:space="preserve"> Guidelines</w:t>
      </w:r>
    </w:p>
    <w:p w:rsidR="003B029E" w:rsidRDefault="003B029E" w:rsidP="003B029E">
      <w:r>
        <w:t>Make sure to:</w:t>
      </w:r>
    </w:p>
    <w:p w:rsidR="00926F7D" w:rsidRDefault="003B029E" w:rsidP="003B029E">
      <w:r>
        <w:tab/>
      </w:r>
      <w:r w:rsidR="00926F7D">
        <w:t>Respond to your peer review feedback</w:t>
      </w:r>
    </w:p>
    <w:p w:rsidR="00D50A6C" w:rsidRDefault="00D50A6C" w:rsidP="003B029E">
      <w:r>
        <w:tab/>
        <w:t>Include additional literature cited if recommended</w:t>
      </w:r>
    </w:p>
    <w:p w:rsidR="00D50A6C" w:rsidRDefault="00D50A6C" w:rsidP="003B029E">
      <w:r>
        <w:tab/>
        <w:t>Do another careful proofread and have another person read it through also</w:t>
      </w:r>
    </w:p>
    <w:p w:rsidR="003B029E" w:rsidRDefault="003B029E" w:rsidP="00926F7D">
      <w:pPr>
        <w:ind w:firstLine="720"/>
      </w:pPr>
      <w:r>
        <w:t>Eliminate the line numbers</w:t>
      </w:r>
      <w:r w:rsidR="00926F7D">
        <w:t xml:space="preserve"> from your first submission</w:t>
      </w:r>
      <w:r w:rsidR="00DB2B9D">
        <w:t xml:space="preserve"> and single-space the document</w:t>
      </w:r>
    </w:p>
    <w:p w:rsidR="003B029E" w:rsidRDefault="003B029E" w:rsidP="00DB2B9D">
      <w:r>
        <w:tab/>
        <w:t>Follow guidelines</w:t>
      </w:r>
      <w:r w:rsidR="00926F7D">
        <w:t xml:space="preserve"> </w:t>
      </w:r>
      <w:r>
        <w:t xml:space="preserve"> – include all the sections, use the correct </w:t>
      </w:r>
      <w:r w:rsidR="00926F7D">
        <w:t xml:space="preserve">section </w:t>
      </w:r>
      <w:r>
        <w:t>names</w:t>
      </w:r>
    </w:p>
    <w:p w:rsidR="003B029E" w:rsidRDefault="003B029E" w:rsidP="003B029E">
      <w:r>
        <w:tab/>
      </w:r>
      <w:r w:rsidR="00DB2B9D">
        <w:t xml:space="preserve">Make sure your Abstract </w:t>
      </w:r>
      <w:r>
        <w:t>include</w:t>
      </w:r>
      <w:r w:rsidR="00DB2B9D">
        <w:t>s</w:t>
      </w:r>
      <w:r>
        <w:t xml:space="preserve"> data analysis and broader implications</w:t>
      </w:r>
    </w:p>
    <w:p w:rsidR="003B029E" w:rsidRDefault="003B029E" w:rsidP="003B029E">
      <w:r>
        <w:tab/>
        <w:t xml:space="preserve">Condense your CV or resume to no more than </w:t>
      </w:r>
      <w:r w:rsidRPr="00D50A6C">
        <w:rPr>
          <w:b/>
        </w:rPr>
        <w:t>two pages</w:t>
      </w:r>
    </w:p>
    <w:p w:rsidR="00926F7D" w:rsidRDefault="00926F7D" w:rsidP="003B029E">
      <w:r>
        <w:t>Submit one file, with the cover sheet and complete proposal to the Drop Box at the top of the LESSON section on ANGEL.  Mak</w:t>
      </w:r>
      <w:r w:rsidR="00A54813">
        <w:t>e sure to use the correct box</w:t>
      </w:r>
      <w:bookmarkStart w:id="0" w:name="_GoBack"/>
      <w:bookmarkEnd w:id="0"/>
      <w:r>
        <w:t>.</w:t>
      </w:r>
    </w:p>
    <w:p w:rsidR="003B029E" w:rsidRDefault="003B029E" w:rsidP="003B029E"/>
    <w:sectPr w:rsidR="003B029E" w:rsidSect="0018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029E"/>
    <w:rsid w:val="0000271D"/>
    <w:rsid w:val="000A1CDF"/>
    <w:rsid w:val="0016396E"/>
    <w:rsid w:val="00187E3D"/>
    <w:rsid w:val="003A6E7B"/>
    <w:rsid w:val="003B029E"/>
    <w:rsid w:val="005F7F36"/>
    <w:rsid w:val="00926F7D"/>
    <w:rsid w:val="00933723"/>
    <w:rsid w:val="00A54813"/>
    <w:rsid w:val="00A95B84"/>
    <w:rsid w:val="00D50A6C"/>
    <w:rsid w:val="00DB2B9D"/>
    <w:rsid w:val="00E35D79"/>
    <w:rsid w:val="00E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Florida Gulf Coast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Windows User</cp:lastModifiedBy>
  <cp:revision>4</cp:revision>
  <dcterms:created xsi:type="dcterms:W3CDTF">2010-11-22T15:17:00Z</dcterms:created>
  <dcterms:modified xsi:type="dcterms:W3CDTF">2011-11-17T12:34:00Z</dcterms:modified>
</cp:coreProperties>
</file>